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ELENORA S SIMON,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2440087771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