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RISTIN ELENA  AUGUSTI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