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ANN S WEBER MILLER,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2440087775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