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TROY DALE  LOTT,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2440087768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