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EVELYN ANNI S RICCIARDELLA,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2439695261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