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FRANK STANLEY  BROW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