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CHERITH ANNE S PASCHAL,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