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PATRICK DANIEL  HYDUKE,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