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DENISE ANN  MORRISON - CANCELLED,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2439695258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