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REGINA MARIA MRS GREER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