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LAURA LEE FOLAND MRS PRIV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