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21,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FARIS TYRONE  SHAEFFER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test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904 2490080026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