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HARON DIANE MS KENNED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