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HRISTINE DE BELLIS  COO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