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SUSAN HOYT  CRONIN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