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21,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PATRICIA SAYAKA MS GUSTAFSON1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test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904 2490080026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