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ROBERT BERNARD  CAHILL2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