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26, 2019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WALTER BURTON MR MATELING JR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Guy is the man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123456789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