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Dec 26, 2019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DENNIS KELLY MR ALMOND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Guy is the man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123456789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