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ENNO E MR FRITZ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