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JANICE ROSE MS WIEGMAN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