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02, 2019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ROSS ALAN MR BENSON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Aug 23th  (Friday), 11:05am – 12:30pm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123456789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6:30am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7:15am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