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ARLA LEA MRS BE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