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SUE ANN BACK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