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WYEMAN WONG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