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LEANNE ALICE LOUTNER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