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JULIA KATHLEEN MRS THEODORE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