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MARY ANNE MS ELTON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