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Apr 20,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  DEAN ERVIN MR MOLL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