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CARLA RAE MRS MOLL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