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MARSHALL SCOTT MR PRENTICE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