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MARION EDWINA MRS POTTER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