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JOHN WALTER MR POTTER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