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SUSAN ALICE MS BOURGAULT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