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MICHELE ANNE MS HURTUBISE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