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LANCE SILVER MR DOUGLAS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