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Apr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MINDY ROBIN MRS ALEMAN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/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/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