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JOHN JOSEPH MR GARGAS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