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MICHAEL DENNIS MR REID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