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ERIC STEVEN DR LERNER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