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DAVID LEE MR GERSCHULTZ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