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SHIRLEY KAY MRS JOHNSTON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