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CYNTHIA DARLENE MRS PURSLEY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