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CATHY JO MRS WRIGHT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