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SANDRA SCRUGGS DR WILSON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