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THOMAS WAYNE MR GEAROU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