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DEBRA JO MS GEAROU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