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THOMAS EDWARD MR LOOZE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