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PATRICIA ELLEN MRS SNYDER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