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26 March</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March</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Rami Zach</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111222333</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