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CONSTANCE MARGARET SANDERS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