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Mar 09,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RANDY LAYNE SKINNER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March 13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903 2490084430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