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09,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GERALDINE LOUISE MORRELL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13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903 2490084424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