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YVONNE RUTH HANAWAY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