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KATHLEEN COTTEN BOUR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